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23" w:rsidRPr="007D3817" w:rsidRDefault="007D3817">
      <w:pPr>
        <w:rPr>
          <w:b/>
          <w:sz w:val="28"/>
          <w:u w:val="single"/>
        </w:rPr>
      </w:pPr>
      <w:r w:rsidRPr="007D3817">
        <w:rPr>
          <w:b/>
          <w:sz w:val="28"/>
          <w:u w:val="single"/>
        </w:rPr>
        <w:t>Radio Diary 13</w:t>
      </w:r>
      <w:r w:rsidRPr="007D3817">
        <w:rPr>
          <w:b/>
          <w:sz w:val="28"/>
          <w:u w:val="single"/>
          <w:vertAlign w:val="superscript"/>
        </w:rPr>
        <w:t>th</w:t>
      </w:r>
      <w:r w:rsidRPr="007D3817">
        <w:rPr>
          <w:b/>
          <w:sz w:val="28"/>
          <w:u w:val="single"/>
        </w:rPr>
        <w:t xml:space="preserve"> – 17</w:t>
      </w:r>
      <w:r w:rsidRPr="007D3817">
        <w:rPr>
          <w:b/>
          <w:sz w:val="28"/>
          <w:u w:val="single"/>
          <w:vertAlign w:val="superscript"/>
        </w:rPr>
        <w:t>th</w:t>
      </w:r>
      <w:r w:rsidRPr="007D3817">
        <w:rPr>
          <w:b/>
          <w:sz w:val="28"/>
          <w:u w:val="single"/>
        </w:rPr>
        <w:t xml:space="preserve"> March:</w:t>
      </w:r>
    </w:p>
    <w:p w:rsidR="007D3817" w:rsidRDefault="007D3817" w:rsidP="007D3817">
      <w:r>
        <w:t>We were supposed to have all our recording done this week, however, due to the complications of last week we were very behind and did not start recording until Friday.</w:t>
      </w:r>
      <w:r w:rsidRPr="007D3817">
        <w:t xml:space="preserve"> </w:t>
      </w:r>
    </w:p>
    <w:p w:rsidR="007D3817" w:rsidRDefault="007D3817">
      <w:r>
        <w:t xml:space="preserve">By this time, all the equipment had been booked out and we had to record using our mobile phones. This was very disappointing considering how hard we have worked to get everything done on time with everything that’s gone wrong. </w:t>
      </w:r>
    </w:p>
    <w:p w:rsidR="007D3817" w:rsidRDefault="007D3817">
      <w:r>
        <w:t xml:space="preserve">However, I was the only one to record my produced item on Friday. We all went into a quiet room and recorded my radio drama. I had managed to prepare this, on top of all the work I had to redo due to Chloe leaving. Neither of the boys helped redo any of the work, yet they did not record their produced items at all this week. </w:t>
      </w:r>
    </w:p>
    <w:p w:rsidR="007D3817" w:rsidRDefault="007D3817">
      <w:r>
        <w:t xml:space="preserve">After recording my radio drama, I suggested to them that they record their produced items too. They told me they had not got this ready yet and will do it over the weekend. </w:t>
      </w:r>
    </w:p>
    <w:p w:rsidR="007D3817" w:rsidRDefault="007D3817">
      <w:r>
        <w:t>I was very disappointed that they did not have everything prepared. I managed to redo everyone else’s work, as well as my own ready to record to meet the deadline.</w:t>
      </w:r>
    </w:p>
    <w:p w:rsidR="007D3817" w:rsidRDefault="007D3817">
      <w:r>
        <w:t xml:space="preserve">I feel as this week was not very good at all and I hope things improve next week. </w:t>
      </w:r>
    </w:p>
    <w:p w:rsidR="007D3817" w:rsidRDefault="007D3817"/>
    <w:sectPr w:rsidR="007D3817" w:rsidSect="00AE02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7D3817"/>
    <w:rsid w:val="007D3817"/>
    <w:rsid w:val="00AE0256"/>
    <w:rsid w:val="00F441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Squire</dc:creator>
  <cp:lastModifiedBy>Aimee Squire</cp:lastModifiedBy>
  <cp:revision>1</cp:revision>
  <dcterms:created xsi:type="dcterms:W3CDTF">2017-04-07T17:33:00Z</dcterms:created>
  <dcterms:modified xsi:type="dcterms:W3CDTF">2017-04-07T17:43:00Z</dcterms:modified>
</cp:coreProperties>
</file>